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F60D20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F60D20" w:rsidRPr="00CE335D" w:rsidRDefault="00F60D20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Pr="00CB7AF4" w:rsidRDefault="00B66A2F" w:rsidP="00B6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доброволното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споразумение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производители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землището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3615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</w:t>
      </w:r>
      <w:r w:rsidR="00C11DE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Гиген.</w:t>
      </w: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B28DF" w:rsidRPr="00CE335D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</w:t>
      </w:r>
      <w:bookmarkStart w:id="0" w:name="_GoBack"/>
      <w:bookmarkEnd w:id="0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иректора на Областна дирекция „Земеделие” за разпределението на масивите з</w:t>
      </w:r>
      <w:r w:rsidR="000434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ползване на земеделски земи.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 w:eastAsia="bg-BG"/>
        </w:rPr>
        <w:tab/>
      </w:r>
      <w:proofErr w:type="gramStart"/>
      <w:r w:rsidRPr="002D3B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E9133D">
        <w:rPr>
          <w:rFonts w:ascii="Times New Roman" w:hAnsi="Times New Roman" w:cs="Times New Roman"/>
          <w:sz w:val="24"/>
          <w:szCs w:val="24"/>
        </w:rPr>
        <w:t>пи</w:t>
      </w:r>
      <w:r w:rsidR="002D3B84" w:rsidRPr="00E9133D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8A5CCE" w:rsidRPr="00E9133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C0A93" w:rsidRPr="00E913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E913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E9133D">
        <w:rPr>
          <w:rFonts w:ascii="Times New Roman" w:hAnsi="Times New Roman" w:cs="Times New Roman"/>
          <w:sz w:val="24"/>
          <w:szCs w:val="24"/>
        </w:rPr>
        <w:t xml:space="preserve">.№ </w:t>
      </w:r>
      <w:r w:rsidR="00E9133D" w:rsidRPr="00E9133D">
        <w:rPr>
          <w:rFonts w:ascii="Times New Roman" w:hAnsi="Times New Roman" w:cs="Times New Roman"/>
          <w:sz w:val="24"/>
          <w:szCs w:val="24"/>
        </w:rPr>
        <w:t>0420–</w:t>
      </w:r>
      <w:r w:rsidR="00E9133D" w:rsidRPr="00E9133D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="00BB71FE" w:rsidRPr="00E9133D">
        <w:rPr>
          <w:rFonts w:ascii="Times New Roman" w:hAnsi="Times New Roman" w:cs="Times New Roman"/>
          <w:sz w:val="24"/>
          <w:szCs w:val="24"/>
        </w:rPr>
        <w:t>/</w:t>
      </w:r>
      <w:r w:rsidR="00C11DEF" w:rsidRPr="00E9133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C11DEF" w:rsidRPr="00E9133D">
        <w:rPr>
          <w:rFonts w:ascii="Times New Roman" w:hAnsi="Times New Roman" w:cs="Times New Roman"/>
          <w:sz w:val="24"/>
          <w:szCs w:val="24"/>
        </w:rPr>
        <w:t>.</w:t>
      </w:r>
      <w:r w:rsidR="00C11DEF" w:rsidRPr="00E9133D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B628BB" w:rsidRPr="00E9133D">
        <w:rPr>
          <w:rFonts w:ascii="Times New Roman" w:hAnsi="Times New Roman" w:cs="Times New Roman"/>
          <w:sz w:val="24"/>
          <w:szCs w:val="24"/>
        </w:rPr>
        <w:t>.202</w:t>
      </w:r>
      <w:r w:rsidR="00C11DEF" w:rsidRPr="00E9133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2D3B84" w:rsidRPr="00E9133D">
        <w:rPr>
          <w:rFonts w:ascii="Times New Roman" w:hAnsi="Times New Roman" w:cs="Times New Roman"/>
          <w:sz w:val="24"/>
          <w:szCs w:val="24"/>
        </w:rPr>
        <w:t xml:space="preserve"> г</w:t>
      </w:r>
      <w:r w:rsidR="002D3B84" w:rsidRPr="00E913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D3B8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71665F" w:rsidRPr="0071665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>ото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споразумени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землищ</w:t>
      </w:r>
      <w:proofErr w:type="spellEnd"/>
      <w:r w:rsidR="008A5CCE">
        <w:rPr>
          <w:rFonts w:ascii="Times New Roman" w:hAnsi="Times New Roman" w:cs="Times New Roman"/>
          <w:sz w:val="24"/>
          <w:szCs w:val="24"/>
          <w:lang w:val="bg-BG"/>
        </w:rPr>
        <w:t>ето</w:t>
      </w:r>
      <w:r w:rsidR="00B628BB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5CCE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C11DEF">
        <w:rPr>
          <w:rFonts w:ascii="Times New Roman" w:hAnsi="Times New Roman" w:cs="Times New Roman"/>
          <w:sz w:val="24"/>
          <w:szCs w:val="24"/>
          <w:lang w:val="bg-BG"/>
        </w:rPr>
        <w:t>Гиген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  <w:t>Предвид изложеното предлагам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Общински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съвет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на основание чл.21, ал.1, т.8 от ЗМСМА, </w:t>
      </w:r>
      <w:r w:rsidR="002D3B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37в, ал. 16 от ЗСПЗЗ</w:t>
      </w:r>
      <w:r w:rsidR="00FC0A93" w:rsidRP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 за една стопанска година /2023-2024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на:</w:t>
      </w:r>
    </w:p>
    <w:p w:rsidR="009E3D3F" w:rsidRDefault="00C11DEF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72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 w:rsidR="007534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Гиген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5CCE" w:rsidRPr="009E3D3F" w:rsidRDefault="008A5CCE" w:rsidP="008A5CCE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7760EC" w:rsidRPr="003611D0" w:rsidRDefault="007760EC" w:rsidP="00361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D4B" w:rsidRDefault="00B35D4B" w:rsidP="00CE28E5">
      <w:pPr>
        <w:spacing w:after="0" w:line="240" w:lineRule="auto"/>
      </w:pPr>
      <w:r>
        <w:separator/>
      </w:r>
    </w:p>
  </w:endnote>
  <w:endnote w:type="continuationSeparator" w:id="0">
    <w:p w:rsidR="00B35D4B" w:rsidRDefault="00B35D4B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33D" w:rsidRPr="00E9133D">
          <w:rPr>
            <w:noProof/>
            <w:lang w:val="bg-BG"/>
          </w:rPr>
          <w:t>2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D4B" w:rsidRDefault="00B35D4B" w:rsidP="00CE28E5">
      <w:pPr>
        <w:spacing w:after="0" w:line="240" w:lineRule="auto"/>
      </w:pPr>
      <w:r>
        <w:separator/>
      </w:r>
    </w:p>
  </w:footnote>
  <w:footnote w:type="continuationSeparator" w:id="0">
    <w:p w:rsidR="00B35D4B" w:rsidRDefault="00B35D4B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3432"/>
    <w:rsid w:val="000440A0"/>
    <w:rsid w:val="00066B3B"/>
    <w:rsid w:val="00184EAE"/>
    <w:rsid w:val="001A3D23"/>
    <w:rsid w:val="001A7A85"/>
    <w:rsid w:val="001E09B6"/>
    <w:rsid w:val="00237555"/>
    <w:rsid w:val="00237C57"/>
    <w:rsid w:val="00244550"/>
    <w:rsid w:val="002A6D3F"/>
    <w:rsid w:val="002D3B84"/>
    <w:rsid w:val="002F5E39"/>
    <w:rsid w:val="003611D0"/>
    <w:rsid w:val="00361560"/>
    <w:rsid w:val="003A5133"/>
    <w:rsid w:val="003B121F"/>
    <w:rsid w:val="003F1158"/>
    <w:rsid w:val="003F5943"/>
    <w:rsid w:val="00406375"/>
    <w:rsid w:val="00445FEC"/>
    <w:rsid w:val="00447512"/>
    <w:rsid w:val="004534C1"/>
    <w:rsid w:val="00461A67"/>
    <w:rsid w:val="004C5140"/>
    <w:rsid w:val="004D7DB0"/>
    <w:rsid w:val="004F2AC0"/>
    <w:rsid w:val="004F551B"/>
    <w:rsid w:val="005100E7"/>
    <w:rsid w:val="00534F5E"/>
    <w:rsid w:val="005677DF"/>
    <w:rsid w:val="005A09B0"/>
    <w:rsid w:val="005C69A3"/>
    <w:rsid w:val="005D3D2D"/>
    <w:rsid w:val="0063466B"/>
    <w:rsid w:val="00650EBC"/>
    <w:rsid w:val="0069420D"/>
    <w:rsid w:val="006A6771"/>
    <w:rsid w:val="006B4766"/>
    <w:rsid w:val="006E69B7"/>
    <w:rsid w:val="006F4E3B"/>
    <w:rsid w:val="0071665F"/>
    <w:rsid w:val="0073240D"/>
    <w:rsid w:val="007517EA"/>
    <w:rsid w:val="007534B5"/>
    <w:rsid w:val="007760EC"/>
    <w:rsid w:val="007B30AE"/>
    <w:rsid w:val="007F69E3"/>
    <w:rsid w:val="00813F51"/>
    <w:rsid w:val="00851E61"/>
    <w:rsid w:val="00897294"/>
    <w:rsid w:val="008A49D7"/>
    <w:rsid w:val="008A5CCE"/>
    <w:rsid w:val="008A65AD"/>
    <w:rsid w:val="008D7A12"/>
    <w:rsid w:val="0090381F"/>
    <w:rsid w:val="0097124A"/>
    <w:rsid w:val="00974D7E"/>
    <w:rsid w:val="009C2546"/>
    <w:rsid w:val="009D0A98"/>
    <w:rsid w:val="009E3D3F"/>
    <w:rsid w:val="00A01BE6"/>
    <w:rsid w:val="00A14BF2"/>
    <w:rsid w:val="00A52D46"/>
    <w:rsid w:val="00A6281C"/>
    <w:rsid w:val="00A746EE"/>
    <w:rsid w:val="00A9646B"/>
    <w:rsid w:val="00AD7857"/>
    <w:rsid w:val="00AF2049"/>
    <w:rsid w:val="00B355F7"/>
    <w:rsid w:val="00B35D4B"/>
    <w:rsid w:val="00B4719F"/>
    <w:rsid w:val="00B628BB"/>
    <w:rsid w:val="00B66A2F"/>
    <w:rsid w:val="00B7102F"/>
    <w:rsid w:val="00BB71FE"/>
    <w:rsid w:val="00BC7FF4"/>
    <w:rsid w:val="00C10D74"/>
    <w:rsid w:val="00C11DEF"/>
    <w:rsid w:val="00C47470"/>
    <w:rsid w:val="00C71D32"/>
    <w:rsid w:val="00CB5B07"/>
    <w:rsid w:val="00CB7AF4"/>
    <w:rsid w:val="00CC6753"/>
    <w:rsid w:val="00CE28E5"/>
    <w:rsid w:val="00CE2DCA"/>
    <w:rsid w:val="00CE335D"/>
    <w:rsid w:val="00CF7AE9"/>
    <w:rsid w:val="00D547A7"/>
    <w:rsid w:val="00D56186"/>
    <w:rsid w:val="00D978C4"/>
    <w:rsid w:val="00DB28DF"/>
    <w:rsid w:val="00E139B6"/>
    <w:rsid w:val="00E320BD"/>
    <w:rsid w:val="00E63AB9"/>
    <w:rsid w:val="00E9133D"/>
    <w:rsid w:val="00ED5AD5"/>
    <w:rsid w:val="00F21BFF"/>
    <w:rsid w:val="00F24761"/>
    <w:rsid w:val="00F32463"/>
    <w:rsid w:val="00F55B43"/>
    <w:rsid w:val="00F60D20"/>
    <w:rsid w:val="00FA4C01"/>
    <w:rsid w:val="00FA586D"/>
    <w:rsid w:val="00FC0A93"/>
    <w:rsid w:val="00FD08C5"/>
    <w:rsid w:val="00FD5B37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2023-12-14T12:51:00Z</cp:lastPrinted>
  <dcterms:created xsi:type="dcterms:W3CDTF">2016-11-14T12:18:00Z</dcterms:created>
  <dcterms:modified xsi:type="dcterms:W3CDTF">2024-02-15T06:54:00Z</dcterms:modified>
</cp:coreProperties>
</file>